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F6" w:rsidRPr="001A54DA" w:rsidRDefault="001A54DA" w:rsidP="00D64F0A">
      <w:pPr>
        <w:jc w:val="center"/>
        <w:rPr>
          <w:b/>
        </w:rPr>
      </w:pPr>
      <w:r w:rsidRPr="001A54DA">
        <w:rPr>
          <w:b/>
        </w:rPr>
        <w:t>İLÇE MİLLİ EĞİTİM MÜDÜRLÜĞÜMÜZÜN 23 NİSAN ULUSAL EGEMENLİK VE ÇOCUK BAYRAMI 98. YILI KUTLAMAMLARI GÖREV VE SORUMLULUKLARIDIR.</w:t>
      </w:r>
    </w:p>
    <w:p w:rsidR="001A54DA" w:rsidRPr="001E4255" w:rsidRDefault="001E4255" w:rsidP="00D64F0A">
      <w:pPr>
        <w:jc w:val="both"/>
        <w:rPr>
          <w:b/>
        </w:rPr>
      </w:pPr>
      <w:r>
        <w:rPr>
          <w:b/>
        </w:rPr>
        <w:t xml:space="preserve">  </w:t>
      </w:r>
      <w:r w:rsidRPr="001E4255">
        <w:rPr>
          <w:b/>
        </w:rPr>
        <w:t>A)</w:t>
      </w:r>
      <w:r w:rsidR="001A54DA" w:rsidRPr="001E4255">
        <w:rPr>
          <w:b/>
        </w:rPr>
        <w:t>23 Nisan Pazartesi Günü Hükümet Konağı Önündeki Tören:</w:t>
      </w:r>
    </w:p>
    <w:p w:rsidR="001A54DA" w:rsidRDefault="001A54DA" w:rsidP="00D64F0A">
      <w:pPr>
        <w:jc w:val="both"/>
      </w:pPr>
      <w:r w:rsidRPr="0054192A">
        <w:rPr>
          <w:b/>
        </w:rPr>
        <w:t>1-)</w:t>
      </w:r>
      <w:r>
        <w:t xml:space="preserve"> </w:t>
      </w:r>
      <w:r w:rsidRPr="001A54DA">
        <w:t>Hükümet Konağı önündeki Atat</w:t>
      </w:r>
      <w:r>
        <w:t xml:space="preserve">ürk </w:t>
      </w:r>
      <w:r w:rsidR="001E4255">
        <w:t>B</w:t>
      </w:r>
      <w:r w:rsidR="0054192A">
        <w:t>üstüne Milli Eğitim Çelengi</w:t>
      </w:r>
      <w:r>
        <w:t xml:space="preserve"> saat: 9.30’</w:t>
      </w:r>
      <w:r w:rsidR="001E4255">
        <w:t>da</w:t>
      </w:r>
      <w:r>
        <w:t xml:space="preserve"> konulacağından tüm</w:t>
      </w:r>
      <w:r w:rsidR="001E4255">
        <w:t xml:space="preserve"> okul ve kurum yöneticilerimiz</w:t>
      </w:r>
      <w:r>
        <w:t xml:space="preserve"> saat 09.15’te çelenk koyma töreninde hazır bulunacaklar, tüm ilkokul, ortaokul ve liselerimiz bayrak ve flamalarını hazır edeceklerdir.</w:t>
      </w:r>
    </w:p>
    <w:p w:rsidR="001A54DA" w:rsidRDefault="001A54DA" w:rsidP="00D64F0A">
      <w:pPr>
        <w:jc w:val="both"/>
      </w:pPr>
      <w:r w:rsidRPr="0054192A">
        <w:rPr>
          <w:b/>
        </w:rPr>
        <w:t>2-)</w:t>
      </w:r>
      <w:r w:rsidR="001E4255">
        <w:t>Saygı D</w:t>
      </w:r>
      <w:r>
        <w:t xml:space="preserve">uruşu ve İstiklal Marşı </w:t>
      </w:r>
      <w:r w:rsidRPr="001A54DA">
        <w:t xml:space="preserve">Hacı Ali-Meryem </w:t>
      </w:r>
      <w:proofErr w:type="spellStart"/>
      <w:r w:rsidRPr="001A54DA">
        <w:t>Birdane</w:t>
      </w:r>
      <w:proofErr w:type="spellEnd"/>
      <w:r w:rsidRPr="001A54DA">
        <w:t xml:space="preserve"> Ortaokulu </w:t>
      </w:r>
      <w:r w:rsidR="001E4255">
        <w:t>ö</w:t>
      </w:r>
      <w:r w:rsidRPr="001A54DA">
        <w:t xml:space="preserve">ğretmeni Habip NARŞAP </w:t>
      </w:r>
      <w:r>
        <w:t xml:space="preserve">mihmandarlığında Ahmet Emet İmam Hatip Ortaokulu </w:t>
      </w:r>
      <w:r w:rsidR="001E4255">
        <w:t>m</w:t>
      </w:r>
      <w:r>
        <w:t xml:space="preserve">üzik öğretmeni Ayşegül NARİN yönetiminde </w:t>
      </w:r>
      <w:r w:rsidR="001E4255">
        <w:t>Cirit Şehit Ali Duman İlkokulu ö</w:t>
      </w:r>
      <w:r>
        <w:t>ğrencilerinde 30 kişilik öğrenci grubu ile seslendirilecektir.</w:t>
      </w:r>
    </w:p>
    <w:p w:rsidR="001A54DA" w:rsidRDefault="001A54DA" w:rsidP="00D64F0A">
      <w:pPr>
        <w:jc w:val="both"/>
      </w:pPr>
      <w:r w:rsidRPr="0054192A">
        <w:rPr>
          <w:b/>
        </w:rPr>
        <w:t>3-)</w:t>
      </w:r>
      <w:r>
        <w:t xml:space="preserve">Program </w:t>
      </w:r>
      <w:r w:rsidRPr="001A54DA">
        <w:t>sunuculu</w:t>
      </w:r>
      <w:r>
        <w:t xml:space="preserve">ğu </w:t>
      </w:r>
      <w:r w:rsidRPr="001A54DA">
        <w:t xml:space="preserve">Cirit Şehit Ali Duman İlkokulu Sınıf Öğretmeni Mustafa KAHRAMAN tarafından </w:t>
      </w:r>
      <w:r>
        <w:t>yapılacaktır.</w:t>
      </w:r>
    </w:p>
    <w:p w:rsidR="001E4255" w:rsidRPr="001E4255" w:rsidRDefault="001E4255" w:rsidP="00D64F0A">
      <w:pPr>
        <w:jc w:val="both"/>
        <w:rPr>
          <w:b/>
        </w:rPr>
      </w:pPr>
      <w:r w:rsidRPr="0054192A">
        <w:rPr>
          <w:b/>
        </w:rPr>
        <w:t>4-)</w:t>
      </w:r>
      <w:r>
        <w:t xml:space="preserve">Atatürk Büstüne çelenk koyma görevi Ahmet Emet İmam Hatip Ortaokulu öğretmenlerinden Hüseyin KAŞIKÇI ve Ümit MUTLU, Bayrağın göndere çekilmesi </w:t>
      </w:r>
      <w:proofErr w:type="spellStart"/>
      <w:r>
        <w:t>Mücteba</w:t>
      </w:r>
      <w:proofErr w:type="spellEnd"/>
      <w:r>
        <w:t xml:space="preserve"> YILGIN tarafından </w:t>
      </w:r>
      <w:r w:rsidRPr="001E4255">
        <w:t>yapılacaktır.</w:t>
      </w:r>
    </w:p>
    <w:p w:rsidR="001E4255" w:rsidRDefault="001E4255" w:rsidP="00D64F0A">
      <w:pPr>
        <w:jc w:val="both"/>
        <w:rPr>
          <w:b/>
        </w:rPr>
      </w:pPr>
      <w:r w:rsidRPr="001E4255">
        <w:rPr>
          <w:b/>
        </w:rPr>
        <w:t>B)</w:t>
      </w:r>
      <w:r w:rsidRPr="001E4255">
        <w:t xml:space="preserve"> </w:t>
      </w:r>
      <w:r w:rsidRPr="001E4255">
        <w:rPr>
          <w:b/>
        </w:rPr>
        <w:t>20 Nisan 2018 Cuma Günü</w:t>
      </w:r>
      <w:r>
        <w:rPr>
          <w:b/>
        </w:rPr>
        <w:t xml:space="preserve"> </w:t>
      </w:r>
    </w:p>
    <w:p w:rsidR="001E4255" w:rsidRDefault="001E4255" w:rsidP="00D64F0A">
      <w:pPr>
        <w:jc w:val="both"/>
      </w:pPr>
      <w:r w:rsidRPr="001E4255">
        <w:t xml:space="preserve">“İlçe Kaymakamlığı” Fatih Sultan Mehmet İlkokulu, “Belediye Başkanlığı” Alparslan İlkokulu, “Cumhuriyet Başsavcılığı” Atatürk İlkokulu “İlçe Jandarma Komutanlığı” Ahmet Emet İmam Hatip Orta Okulu “İlçe Emniyet Müdürlüğü” Naciye Nurettin </w:t>
      </w:r>
      <w:proofErr w:type="spellStart"/>
      <w:r w:rsidRPr="001E4255">
        <w:t>Taktak</w:t>
      </w:r>
      <w:proofErr w:type="spellEnd"/>
      <w:r w:rsidRPr="001E4255">
        <w:t xml:space="preserve"> İlkokulu”-“İlçe Milli Eğitim Müdürlüğü” Cirit Şehit Ali Duman İlkokulu öğrencileri tarafından saat 09.15–09.45 arasında temsil edilecektir. Okullar biri temsilci olmak üzere 3 kişilik öğrenci grubu ile katılacaktır. Öğrenci gruplarına Okul Müdürleri veya görevlendirilecek bir öğretmen rehberlik edecektir. Okul Müdürlerimiz temsil edecekleri Makamlarla ön görüşme yaparak ziyaretlere gideceklerdir.</w:t>
      </w:r>
    </w:p>
    <w:p w:rsidR="001E4255" w:rsidRDefault="001E4255" w:rsidP="00D64F0A">
      <w:pPr>
        <w:jc w:val="both"/>
        <w:rPr>
          <w:b/>
        </w:rPr>
      </w:pPr>
      <w:r w:rsidRPr="001E4255">
        <w:rPr>
          <w:b/>
        </w:rPr>
        <w:t>C)</w:t>
      </w:r>
      <w:r>
        <w:rPr>
          <w:b/>
        </w:rPr>
        <w:t>18 Nisan 2018 Çarşamba: 23 Nisan Ulusal Egemenlik ve Çocuk Bayram Provası(Saat:10.00)</w:t>
      </w:r>
    </w:p>
    <w:p w:rsidR="00BE2852" w:rsidRPr="0054192A" w:rsidRDefault="00BE2852" w:rsidP="00D64F0A">
      <w:pPr>
        <w:jc w:val="both"/>
      </w:pPr>
      <w:r w:rsidRPr="0054192A">
        <w:rPr>
          <w:b/>
        </w:rPr>
        <w:t>1.</w:t>
      </w:r>
      <w:r w:rsidR="00A656A8" w:rsidRPr="0054192A">
        <w:rPr>
          <w:b/>
        </w:rPr>
        <w:t>)</w:t>
      </w:r>
      <w:r w:rsidRPr="0054192A">
        <w:t xml:space="preserve"> 18 Nisan </w:t>
      </w:r>
      <w:proofErr w:type="gramStart"/>
      <w:r w:rsidRPr="0054192A">
        <w:t>2018  Çarşamba</w:t>
      </w:r>
      <w:proofErr w:type="gramEnd"/>
      <w:r w:rsidRPr="0054192A">
        <w:t xml:space="preserve">  günü saat 10.00’da Belediye Spor Tesislerinde genel prova yapılacaktır. Bu nedenle ilçe merkezindeki, tüm merkez ilkokul ve ortaokullarının, gösteri grupları, halk oyunları ekipleri şiir okuyacak öğrenciler ve gruplardan sorumlu öğretmenler provaya katılacaktır. Saat 09.30 itibarı ile tüm okullar Spor Tesislerinde yerini almış olacaklardır.  </w:t>
      </w:r>
    </w:p>
    <w:p w:rsidR="00BE2852" w:rsidRPr="0054192A" w:rsidRDefault="00BE2852" w:rsidP="00D64F0A">
      <w:pPr>
        <w:jc w:val="both"/>
      </w:pPr>
      <w:r w:rsidRPr="0054192A">
        <w:rPr>
          <w:b/>
        </w:rPr>
        <w:t>2.</w:t>
      </w:r>
      <w:r w:rsidR="00A656A8" w:rsidRPr="0054192A">
        <w:rPr>
          <w:b/>
        </w:rPr>
        <w:t>)</w:t>
      </w:r>
      <w:r w:rsidR="00A656A8" w:rsidRPr="0054192A">
        <w:t xml:space="preserve"> </w:t>
      </w:r>
      <w:r w:rsidRPr="0054192A">
        <w:t xml:space="preserve">100m. Koşu elemeleri için sadece ilkokullar bir kız bir erkek öğrenci hazır bulunduracaklardır. </w:t>
      </w:r>
    </w:p>
    <w:p w:rsidR="00BE2852" w:rsidRPr="0054192A" w:rsidRDefault="00BE2852" w:rsidP="00D64F0A">
      <w:pPr>
        <w:jc w:val="both"/>
      </w:pPr>
      <w:r w:rsidRPr="0054192A">
        <w:rPr>
          <w:b/>
        </w:rPr>
        <w:t>3.</w:t>
      </w:r>
      <w:r w:rsidR="00A656A8" w:rsidRPr="0054192A">
        <w:rPr>
          <w:b/>
        </w:rPr>
        <w:t>)</w:t>
      </w:r>
      <w:r w:rsidRPr="0054192A">
        <w:t xml:space="preserve"> Çuval yarışı için ilkokullardan birer öğrenci hazır bulundurulacaktır.</w:t>
      </w:r>
    </w:p>
    <w:p w:rsidR="00BE2852" w:rsidRDefault="00BE2852" w:rsidP="00D64F0A">
      <w:pPr>
        <w:jc w:val="both"/>
        <w:rPr>
          <w:b/>
        </w:rPr>
      </w:pPr>
      <w:r w:rsidRPr="00BE2852">
        <w:rPr>
          <w:b/>
        </w:rPr>
        <w:t xml:space="preserve">D) 23 Nisan Pazartesi: </w:t>
      </w:r>
      <w:r>
        <w:rPr>
          <w:b/>
        </w:rPr>
        <w:t>Bayram Töreni (Bolvadin Şehir Stadı saat:10.00)</w:t>
      </w:r>
    </w:p>
    <w:p w:rsidR="00BE2852" w:rsidRDefault="00BE2852" w:rsidP="00D64F0A">
      <w:pPr>
        <w:jc w:val="both"/>
      </w:pPr>
      <w:r>
        <w:rPr>
          <w:b/>
        </w:rPr>
        <w:t>1-)</w:t>
      </w:r>
      <w:r>
        <w:t>Kutlama Töreni Şehir Stadyumunda saat 10.00’da başlayacaktır.</w:t>
      </w:r>
    </w:p>
    <w:p w:rsidR="00DD6D50" w:rsidRDefault="00DD6D50" w:rsidP="00D64F0A">
      <w:pPr>
        <w:jc w:val="both"/>
      </w:pPr>
      <w:r w:rsidRPr="008B595F">
        <w:rPr>
          <w:b/>
        </w:rPr>
        <w:t>2</w:t>
      </w:r>
      <w:r w:rsidR="00BE2852" w:rsidRPr="008B595F">
        <w:rPr>
          <w:b/>
        </w:rPr>
        <w:t>-)</w:t>
      </w:r>
      <w:r>
        <w:t xml:space="preserve">Programa katılacak okullarımızın öğrenci grupları, idareci ve öğretmenler nezaretinde en geç 9.30’da tören alanındaki yerlerini almış olacaklardır. Daha önceden belirlenen yerleşim planına uygun okullarımızın yerleştirilmesinden;  </w:t>
      </w:r>
      <w:r w:rsidRPr="00DD6D50">
        <w:t xml:space="preserve">Cirit Şehit Ali Duman İlkokulu Müdürü </w:t>
      </w:r>
      <w:proofErr w:type="spellStart"/>
      <w:r w:rsidRPr="00DD6D50">
        <w:t>Mevlüt</w:t>
      </w:r>
      <w:proofErr w:type="spellEnd"/>
      <w:r w:rsidRPr="00DD6D50">
        <w:t xml:space="preserve"> YAVUZ, Alparslan İlkokulu Müdürü </w:t>
      </w:r>
      <w:proofErr w:type="spellStart"/>
      <w:r w:rsidRPr="00DD6D50">
        <w:t>Ferudun</w:t>
      </w:r>
      <w:proofErr w:type="spellEnd"/>
      <w:r w:rsidRPr="00DD6D50">
        <w:t xml:space="preserve"> KARACAOĞLU, Ahmet Emet İmam Hatip Ortaokulu Müdürü Mustafa ÖZLÜCANBAZ ve görevlendirecekleri öğretmenler </w:t>
      </w:r>
      <w:r>
        <w:t>sorumludur.</w:t>
      </w:r>
    </w:p>
    <w:p w:rsidR="00DD6D50" w:rsidRDefault="00DD6D50" w:rsidP="00D64F0A">
      <w:pPr>
        <w:jc w:val="both"/>
      </w:pPr>
      <w:r w:rsidRPr="008B595F">
        <w:rPr>
          <w:b/>
        </w:rPr>
        <w:t>3-)</w:t>
      </w:r>
      <w:r>
        <w:t xml:space="preserve"> İlçe Kaymakamı Sayın İbrahim ÖZKAN, beraberinde Belediye Başkanımız Fatih KAYACAN tören alanında; katılanların ve halkın bayramını </w:t>
      </w:r>
      <w:r w:rsidRPr="001A54DA">
        <w:t xml:space="preserve">Hacı Ali-Meryem </w:t>
      </w:r>
      <w:proofErr w:type="spellStart"/>
      <w:r w:rsidRPr="001A54DA">
        <w:t>Birdane</w:t>
      </w:r>
      <w:proofErr w:type="spellEnd"/>
      <w:r w:rsidRPr="001A54DA">
        <w:t xml:space="preserve"> Ortaokulu </w:t>
      </w:r>
      <w:r>
        <w:t>ö</w:t>
      </w:r>
      <w:r w:rsidRPr="001A54DA">
        <w:t xml:space="preserve">ğretmeni Habip NARŞAP </w:t>
      </w:r>
      <w:r>
        <w:t>mihmandarlığında kutlayacaklardır.</w:t>
      </w:r>
    </w:p>
    <w:p w:rsidR="00DD6D50" w:rsidRDefault="00DD6D50" w:rsidP="00D64F0A">
      <w:pPr>
        <w:jc w:val="both"/>
      </w:pPr>
      <w:r w:rsidRPr="008B595F">
        <w:rPr>
          <w:b/>
        </w:rPr>
        <w:lastRenderedPageBreak/>
        <w:t>4-)</w:t>
      </w:r>
      <w:r>
        <w:t xml:space="preserve">Tören alanı yöneticisi </w:t>
      </w:r>
      <w:r w:rsidRPr="001A54DA">
        <w:t xml:space="preserve">Hacı Ali-Meryem </w:t>
      </w:r>
      <w:proofErr w:type="spellStart"/>
      <w:r w:rsidRPr="001A54DA">
        <w:t>Birdane</w:t>
      </w:r>
      <w:proofErr w:type="spellEnd"/>
      <w:r w:rsidRPr="001A54DA">
        <w:t xml:space="preserve"> Ortaokulu </w:t>
      </w:r>
      <w:r>
        <w:t>ö</w:t>
      </w:r>
      <w:r w:rsidRPr="001A54DA">
        <w:t>ğretmeni Habip NARŞAP</w:t>
      </w:r>
      <w:r>
        <w:t xml:space="preserve"> işareti ile bir dakikalık saygı duruşunda bulunulacak akabinde Ahmet Emet İmam Hatip Ortaokulu müzik öğretmeni Ayşegül NARİN yönetiminde Cirit Şehit Ali Duman İlkokulu öğrencilerinde 30 kişilik öğrenci grubu ile seslendirilecektir.</w:t>
      </w:r>
    </w:p>
    <w:p w:rsidR="00DD6D50" w:rsidRDefault="007964B2" w:rsidP="00D64F0A">
      <w:pPr>
        <w:jc w:val="both"/>
      </w:pPr>
      <w:r w:rsidRPr="007964B2">
        <w:rPr>
          <w:b/>
        </w:rPr>
        <w:t>5</w:t>
      </w:r>
      <w:r w:rsidR="00DD6D50" w:rsidRPr="007964B2">
        <w:rPr>
          <w:b/>
        </w:rPr>
        <w:t>-)</w:t>
      </w:r>
      <w:r w:rsidR="00DD6D50">
        <w:t>Törende okunacak şiirler</w:t>
      </w:r>
      <w:r>
        <w:t xml:space="preserve"> ve konuşma metni</w:t>
      </w:r>
      <w:r w:rsidR="00DD6D50">
        <w:t xml:space="preserve">; </w:t>
      </w:r>
      <w:r w:rsidR="00DD6D50" w:rsidRPr="00DD6D50">
        <w:t xml:space="preserve">Cirit Şehit Ali Duman İlkokulu, Alparslan İlkokulu, Ahmet Emet İmam Hatip Ortaokulu </w:t>
      </w:r>
      <w:r w:rsidR="008B595F">
        <w:t>tarafından</w:t>
      </w:r>
      <w:r w:rsidR="00DD6D50">
        <w:t xml:space="preserve"> </w:t>
      </w:r>
      <w:proofErr w:type="gramStart"/>
      <w:r w:rsidR="008B595F">
        <w:t>belirlenecek</w:t>
      </w:r>
      <w:r w:rsidR="00DD6D50">
        <w:t xml:space="preserve"> , öğrenciler</w:t>
      </w:r>
      <w:proofErr w:type="gramEnd"/>
      <w:r w:rsidR="00DD6D50">
        <w:t xml:space="preserve"> tarafından okunacak şiirler </w:t>
      </w:r>
      <w:r w:rsidR="008B595F">
        <w:t>16 Nisan Pazartesi gününe kadar İlçe Milli Eğitim Müdürlüğüne teslim edilecektir</w:t>
      </w:r>
      <w:r w:rsidR="00DD6D50">
        <w:t xml:space="preserve"> </w:t>
      </w:r>
      <w:r w:rsidR="008B595F">
        <w:t>.</w:t>
      </w:r>
    </w:p>
    <w:p w:rsidR="008B595F" w:rsidRDefault="007964B2" w:rsidP="00D64F0A">
      <w:pPr>
        <w:jc w:val="both"/>
      </w:pPr>
      <w:r>
        <w:rPr>
          <w:b/>
        </w:rPr>
        <w:t>6</w:t>
      </w:r>
      <w:r w:rsidR="008B595F" w:rsidRPr="00A656A8">
        <w:rPr>
          <w:b/>
        </w:rPr>
        <w:t>-</w:t>
      </w:r>
      <w:r w:rsidR="00A656A8" w:rsidRPr="00A656A8">
        <w:rPr>
          <w:b/>
        </w:rPr>
        <w:t>)</w:t>
      </w:r>
      <w:r w:rsidR="008B595F">
        <w:t xml:space="preserve">Bayramın açılış konuşması İlçe Milli Eğitim Müdürü Derviş ÖZÇAL tarafından yapılacaktır. </w:t>
      </w:r>
    </w:p>
    <w:p w:rsidR="008B595F" w:rsidRDefault="007964B2" w:rsidP="00D64F0A">
      <w:pPr>
        <w:jc w:val="both"/>
      </w:pPr>
      <w:r>
        <w:rPr>
          <w:b/>
        </w:rPr>
        <w:t>7</w:t>
      </w:r>
      <w:r w:rsidR="008B595F" w:rsidRPr="00A656A8">
        <w:rPr>
          <w:b/>
        </w:rPr>
        <w:t>-</w:t>
      </w:r>
      <w:r w:rsidR="00A656A8" w:rsidRPr="00A656A8">
        <w:rPr>
          <w:b/>
        </w:rPr>
        <w:t>)</w:t>
      </w:r>
      <w:r w:rsidR="008B595F">
        <w:t xml:space="preserve">Günün anlam ve önemi belirten </w:t>
      </w:r>
      <w:proofErr w:type="gramStart"/>
      <w:r w:rsidR="008B595F">
        <w:t>konuşma   Ahmet</w:t>
      </w:r>
      <w:proofErr w:type="gramEnd"/>
      <w:r w:rsidR="008B595F">
        <w:t xml:space="preserve"> Emet İmam Hatip Ortaokulu Öğrencisi Ayşenur KOCA tarafından yapılacaktır.</w:t>
      </w:r>
    </w:p>
    <w:p w:rsidR="008B595F" w:rsidRDefault="007964B2" w:rsidP="00D64F0A">
      <w:pPr>
        <w:jc w:val="both"/>
      </w:pPr>
      <w:r>
        <w:rPr>
          <w:b/>
        </w:rPr>
        <w:t>8</w:t>
      </w:r>
      <w:r w:rsidR="008B595F" w:rsidRPr="00A656A8">
        <w:rPr>
          <w:b/>
        </w:rPr>
        <w:t>-</w:t>
      </w:r>
      <w:r w:rsidR="00A656A8" w:rsidRPr="00A656A8">
        <w:rPr>
          <w:b/>
        </w:rPr>
        <w:t>)</w:t>
      </w:r>
      <w:r w:rsidR="008B595F">
        <w:t>Alparslan İlkokulu Anasınıfı öğrencileri gösterilerini sunacaklardır.</w:t>
      </w:r>
    </w:p>
    <w:p w:rsidR="008B595F" w:rsidRDefault="007964B2" w:rsidP="00D64F0A">
      <w:pPr>
        <w:jc w:val="both"/>
      </w:pPr>
      <w:r>
        <w:rPr>
          <w:b/>
        </w:rPr>
        <w:t>9</w:t>
      </w:r>
      <w:r w:rsidR="008B595F" w:rsidRPr="00A656A8">
        <w:rPr>
          <w:b/>
        </w:rPr>
        <w:t>-</w:t>
      </w:r>
      <w:r w:rsidR="00A656A8" w:rsidRPr="00A656A8">
        <w:rPr>
          <w:b/>
        </w:rPr>
        <w:t>)</w:t>
      </w:r>
      <w:r w:rsidR="008B595F">
        <w:t xml:space="preserve">Cirit Şehit Ali Duman İlkokulu Anasınıfı öğrencisi </w:t>
      </w:r>
      <w:proofErr w:type="spellStart"/>
      <w:r w:rsidR="008B595F">
        <w:t>tarafından“İstiklal</w:t>
      </w:r>
      <w:proofErr w:type="spellEnd"/>
      <w:r w:rsidR="008B595F">
        <w:t xml:space="preserve"> </w:t>
      </w:r>
      <w:proofErr w:type="spellStart"/>
      <w:r w:rsidR="008B595F">
        <w:t>Marşı”okunacaktır</w:t>
      </w:r>
      <w:proofErr w:type="spellEnd"/>
      <w:r w:rsidR="008B595F">
        <w:t>.</w:t>
      </w:r>
    </w:p>
    <w:p w:rsidR="008B595F" w:rsidRDefault="007964B2" w:rsidP="00D64F0A">
      <w:pPr>
        <w:jc w:val="both"/>
      </w:pPr>
      <w:r>
        <w:rPr>
          <w:b/>
        </w:rPr>
        <w:t>10</w:t>
      </w:r>
      <w:r w:rsidR="008B595F" w:rsidRPr="00A656A8">
        <w:rPr>
          <w:b/>
        </w:rPr>
        <w:t>-</w:t>
      </w:r>
      <w:r w:rsidR="00A656A8" w:rsidRPr="00A656A8">
        <w:rPr>
          <w:b/>
        </w:rPr>
        <w:t>)</w:t>
      </w:r>
      <w:r w:rsidR="008B595F">
        <w:t>Atatürk İlkokulu Öğrencileri “Halk Oyunları” gösterilerini sunacaklardır.</w:t>
      </w:r>
    </w:p>
    <w:p w:rsidR="008B595F" w:rsidRDefault="007964B2" w:rsidP="00D64F0A">
      <w:pPr>
        <w:jc w:val="both"/>
      </w:pPr>
      <w:r>
        <w:rPr>
          <w:b/>
        </w:rPr>
        <w:t>11</w:t>
      </w:r>
      <w:r w:rsidR="008B595F" w:rsidRPr="00A656A8">
        <w:rPr>
          <w:b/>
        </w:rPr>
        <w:t>-</w:t>
      </w:r>
      <w:r w:rsidR="00A656A8" w:rsidRPr="00A656A8">
        <w:rPr>
          <w:b/>
        </w:rPr>
        <w:t>)</w:t>
      </w:r>
      <w:r w:rsidR="008B595F">
        <w:t>Cirit Şehit Ali Duman İlkokulu Anasınıfı öğrencisi “</w:t>
      </w:r>
      <w:proofErr w:type="spellStart"/>
      <w:r w:rsidR="008B595F">
        <w:t>Bayrak”şiirini</w:t>
      </w:r>
      <w:proofErr w:type="spellEnd"/>
      <w:r w:rsidR="008B595F">
        <w:t xml:space="preserve"> okuyacaktır.</w:t>
      </w:r>
    </w:p>
    <w:p w:rsidR="008B595F" w:rsidRDefault="007964B2" w:rsidP="00D64F0A">
      <w:pPr>
        <w:jc w:val="both"/>
      </w:pPr>
      <w:r>
        <w:rPr>
          <w:b/>
        </w:rPr>
        <w:t>12</w:t>
      </w:r>
      <w:r w:rsidR="008B595F" w:rsidRPr="00A656A8">
        <w:rPr>
          <w:b/>
        </w:rPr>
        <w:t>-</w:t>
      </w:r>
      <w:r w:rsidR="00A656A8" w:rsidRPr="00A656A8">
        <w:rPr>
          <w:b/>
        </w:rPr>
        <w:t>)</w:t>
      </w:r>
      <w:r w:rsidR="008B595F">
        <w:t>Alparslan İlkokulu öğrencileri “Halk Oyunları” gösterilerini sunacaklardır.</w:t>
      </w:r>
    </w:p>
    <w:p w:rsidR="008B595F" w:rsidRDefault="007964B2" w:rsidP="00D64F0A">
      <w:pPr>
        <w:jc w:val="both"/>
      </w:pPr>
      <w:r>
        <w:rPr>
          <w:b/>
        </w:rPr>
        <w:t>13</w:t>
      </w:r>
      <w:r w:rsidR="008B595F" w:rsidRPr="00A656A8">
        <w:rPr>
          <w:b/>
        </w:rPr>
        <w:t>-</w:t>
      </w:r>
      <w:r w:rsidR="00A656A8" w:rsidRPr="00A656A8">
        <w:rPr>
          <w:b/>
        </w:rPr>
        <w:t>)</w:t>
      </w:r>
      <w:r w:rsidR="008B595F">
        <w:t>23 Nisan Ortaokullar arası şiir yarışması birincisi olan öğrenci şiirini okuyacaktır.</w:t>
      </w:r>
    </w:p>
    <w:p w:rsidR="008B595F" w:rsidRDefault="007964B2" w:rsidP="00D64F0A">
      <w:pPr>
        <w:jc w:val="both"/>
      </w:pPr>
      <w:r>
        <w:rPr>
          <w:b/>
        </w:rPr>
        <w:t>14</w:t>
      </w:r>
      <w:r w:rsidR="00A656A8" w:rsidRPr="00A656A8">
        <w:rPr>
          <w:b/>
        </w:rPr>
        <w:t>.)</w:t>
      </w:r>
      <w:r w:rsidR="008B595F">
        <w:t xml:space="preserve"> Halk Eğitim Merkezi Güreş ve </w:t>
      </w:r>
      <w:proofErr w:type="gramStart"/>
      <w:r w:rsidR="008B595F">
        <w:t>Jimnastik  ekibi</w:t>
      </w:r>
      <w:proofErr w:type="gramEnd"/>
      <w:r w:rsidR="008B595F">
        <w:t xml:space="preserve"> gösterilerini sunacaktır.</w:t>
      </w:r>
    </w:p>
    <w:p w:rsidR="008B595F" w:rsidRDefault="007964B2" w:rsidP="00D64F0A">
      <w:pPr>
        <w:jc w:val="both"/>
      </w:pPr>
      <w:r>
        <w:rPr>
          <w:b/>
        </w:rPr>
        <w:t>15</w:t>
      </w:r>
      <w:r w:rsidR="008B595F" w:rsidRPr="00A656A8">
        <w:rPr>
          <w:b/>
        </w:rPr>
        <w:t>-</w:t>
      </w:r>
      <w:r w:rsidR="00A656A8" w:rsidRPr="00A656A8">
        <w:rPr>
          <w:b/>
        </w:rPr>
        <w:t>)</w:t>
      </w:r>
      <w:r w:rsidR="008B595F">
        <w:t>100m. İlkokul erkekler final koşusu yapılacaktır.</w:t>
      </w:r>
    </w:p>
    <w:p w:rsidR="008B595F" w:rsidRDefault="007964B2" w:rsidP="00D64F0A">
      <w:pPr>
        <w:jc w:val="both"/>
      </w:pPr>
      <w:r>
        <w:rPr>
          <w:b/>
        </w:rPr>
        <w:t>16</w:t>
      </w:r>
      <w:r w:rsidR="008B595F" w:rsidRPr="00A656A8">
        <w:rPr>
          <w:b/>
        </w:rPr>
        <w:t>-</w:t>
      </w:r>
      <w:r w:rsidR="00A656A8" w:rsidRPr="00A656A8">
        <w:rPr>
          <w:b/>
        </w:rPr>
        <w:t>)</w:t>
      </w:r>
      <w:r w:rsidR="008B595F">
        <w:t>100m. İlkokul kızlar final koşusu yapılacaktır.</w:t>
      </w:r>
    </w:p>
    <w:p w:rsidR="008B595F" w:rsidRDefault="007964B2" w:rsidP="00D64F0A">
      <w:pPr>
        <w:jc w:val="both"/>
      </w:pPr>
      <w:r>
        <w:rPr>
          <w:b/>
        </w:rPr>
        <w:t>17</w:t>
      </w:r>
      <w:r w:rsidR="008B595F" w:rsidRPr="00A656A8">
        <w:rPr>
          <w:b/>
        </w:rPr>
        <w:t>-</w:t>
      </w:r>
      <w:r w:rsidR="00A656A8" w:rsidRPr="00A656A8">
        <w:rPr>
          <w:b/>
        </w:rPr>
        <w:t>)</w:t>
      </w:r>
      <w:r w:rsidR="008B595F">
        <w:t>İlkokul öğrencilerinin katılımıyla çuval yarışması düzenlenecektir.</w:t>
      </w:r>
    </w:p>
    <w:p w:rsidR="008B595F" w:rsidRDefault="007964B2" w:rsidP="00D64F0A">
      <w:pPr>
        <w:jc w:val="both"/>
      </w:pPr>
      <w:r>
        <w:rPr>
          <w:b/>
        </w:rPr>
        <w:t>18</w:t>
      </w:r>
      <w:r w:rsidR="008B595F" w:rsidRPr="00A656A8">
        <w:rPr>
          <w:b/>
        </w:rPr>
        <w:t>.</w:t>
      </w:r>
      <w:r w:rsidR="00A656A8" w:rsidRPr="00A656A8">
        <w:rPr>
          <w:b/>
        </w:rPr>
        <w:t>)</w:t>
      </w:r>
      <w:r w:rsidR="008B595F">
        <w:t>Alpaslan İlkokulu ile Cirit Şehit Ali Duman İlkokulu öğrencileri arasında halat çekme yarışı yapılacaktır.</w:t>
      </w:r>
    </w:p>
    <w:p w:rsidR="008B595F" w:rsidRDefault="007964B2" w:rsidP="00D64F0A">
      <w:pPr>
        <w:spacing w:after="0"/>
        <w:jc w:val="both"/>
      </w:pPr>
      <w:r>
        <w:rPr>
          <w:b/>
        </w:rPr>
        <w:t xml:space="preserve"> 19</w:t>
      </w:r>
      <w:r w:rsidR="008B595F" w:rsidRPr="00A656A8">
        <w:rPr>
          <w:b/>
        </w:rPr>
        <w:t>)</w:t>
      </w:r>
      <w:r w:rsidR="00D64F0A">
        <w:t>23 Nisan Ulusal E</w:t>
      </w:r>
      <w:r w:rsidR="008B595F">
        <w:t xml:space="preserve">gemenlik ve Çocuk Bayramı kapsamında ilçe genelinde düzenlenen ilkokullar arası resim, ortaokullar arası şiir, </w:t>
      </w:r>
      <w:r>
        <w:t xml:space="preserve">100 </w:t>
      </w:r>
      <w:proofErr w:type="gramStart"/>
      <w:r>
        <w:t>m.  Atletizm</w:t>
      </w:r>
      <w:proofErr w:type="gramEnd"/>
      <w:r>
        <w:t xml:space="preserve">, </w:t>
      </w:r>
      <w:r w:rsidR="008B595F">
        <w:t>çuval yarışmalarında dereceye giren öğrenciler</w:t>
      </w:r>
      <w:r w:rsidR="00D64F0A">
        <w:t xml:space="preserve"> ile </w:t>
      </w:r>
      <w:proofErr w:type="spellStart"/>
      <w:r w:rsidR="00D64F0A">
        <w:t>futsal</w:t>
      </w:r>
      <w:proofErr w:type="spellEnd"/>
      <w:r w:rsidR="00D64F0A">
        <w:t xml:space="preserve"> turnuvasında başarılı olan takımlara</w:t>
      </w:r>
      <w:r w:rsidR="008B595F">
        <w:t xml:space="preserve"> ilçe protokolü tarafından ödülleri verilecektir.</w:t>
      </w:r>
    </w:p>
    <w:p w:rsidR="00D64F0A" w:rsidRDefault="00D64F0A" w:rsidP="00D64F0A">
      <w:pPr>
        <w:spacing w:after="0"/>
        <w:jc w:val="both"/>
      </w:pPr>
      <w:r>
        <w:t xml:space="preserve">İlkokul ve Ortaokul </w:t>
      </w:r>
      <w:proofErr w:type="spellStart"/>
      <w:r>
        <w:t>Futsal</w:t>
      </w:r>
      <w:proofErr w:type="spellEnd"/>
      <w:r>
        <w:t xml:space="preserve"> Turnuvasında ilk 4’e giren okullarımız;10’ar kişi ve </w:t>
      </w:r>
      <w:proofErr w:type="spellStart"/>
      <w:r>
        <w:t>futsal</w:t>
      </w:r>
      <w:proofErr w:type="spellEnd"/>
      <w:r>
        <w:t xml:space="preserve"> formaları ile katılacaklardır.</w:t>
      </w:r>
    </w:p>
    <w:p w:rsidR="00D64F0A" w:rsidRDefault="00D64F0A" w:rsidP="00D64F0A">
      <w:pPr>
        <w:spacing w:after="0"/>
        <w:jc w:val="both"/>
      </w:pPr>
    </w:p>
    <w:p w:rsidR="008B595F" w:rsidRDefault="008B595F" w:rsidP="00D64F0A">
      <w:pPr>
        <w:jc w:val="both"/>
      </w:pPr>
      <w:r>
        <w:t xml:space="preserve"> </w:t>
      </w:r>
      <w:r w:rsidR="007964B2">
        <w:rPr>
          <w:b/>
        </w:rPr>
        <w:t>20</w:t>
      </w:r>
      <w:r w:rsidRPr="00A656A8">
        <w:rPr>
          <w:b/>
        </w:rPr>
        <w:t>-</w:t>
      </w:r>
      <w:r w:rsidR="00A656A8" w:rsidRPr="00A656A8">
        <w:rPr>
          <w:b/>
        </w:rPr>
        <w:t>)</w:t>
      </w:r>
      <w:r>
        <w:t>Tüm ilkokul ve ortaokullarımız törenlere</w:t>
      </w:r>
      <w:bookmarkStart w:id="0" w:name="_GoBack"/>
      <w:bookmarkEnd w:id="0"/>
      <w:r>
        <w:t xml:space="preserve"> </w:t>
      </w:r>
      <w:proofErr w:type="gramStart"/>
      <w:r>
        <w:t>40  kişilik</w:t>
      </w:r>
      <w:proofErr w:type="gramEnd"/>
      <w:r>
        <w:t xml:space="preserve"> öğrenci grubu ile katılacaklardır.</w:t>
      </w:r>
    </w:p>
    <w:p w:rsidR="00BE2852" w:rsidRPr="008B595F" w:rsidRDefault="007964B2" w:rsidP="00D64F0A">
      <w:pPr>
        <w:jc w:val="both"/>
      </w:pPr>
      <w:r>
        <w:rPr>
          <w:b/>
        </w:rPr>
        <w:t xml:space="preserve"> 21</w:t>
      </w:r>
      <w:r w:rsidR="008B595F" w:rsidRPr="00A656A8">
        <w:rPr>
          <w:b/>
        </w:rPr>
        <w:t>-)</w:t>
      </w:r>
      <w:r w:rsidR="008B595F">
        <w:t>Törene katılacak Bayrak ve Flamalar temiz ve ütülü olmasından okul müdürlerimiz sorumlu olacaktır.</w:t>
      </w:r>
    </w:p>
    <w:p w:rsidR="00D64F0A" w:rsidRDefault="00D64F0A" w:rsidP="00D64F0A">
      <w:pPr>
        <w:jc w:val="right"/>
      </w:pPr>
    </w:p>
    <w:p w:rsidR="00D64F0A" w:rsidRDefault="00D64F0A" w:rsidP="00D64F0A">
      <w:pPr>
        <w:jc w:val="right"/>
      </w:pPr>
    </w:p>
    <w:p w:rsidR="00D64F0A" w:rsidRPr="0054192A" w:rsidRDefault="00D64F0A" w:rsidP="00D64F0A">
      <w:pPr>
        <w:spacing w:after="0"/>
        <w:ind w:right="425"/>
        <w:jc w:val="right"/>
        <w:rPr>
          <w:sz w:val="24"/>
        </w:rPr>
      </w:pPr>
      <w:r w:rsidRPr="0054192A">
        <w:rPr>
          <w:sz w:val="24"/>
        </w:rPr>
        <w:t xml:space="preserve">Derviş ÖZÇAL             </w:t>
      </w:r>
    </w:p>
    <w:p w:rsidR="00D64F0A" w:rsidRPr="0054192A" w:rsidRDefault="00D64F0A" w:rsidP="00D64F0A">
      <w:pPr>
        <w:spacing w:after="0"/>
        <w:jc w:val="right"/>
        <w:rPr>
          <w:sz w:val="24"/>
        </w:rPr>
      </w:pPr>
      <w:r w:rsidRPr="0054192A">
        <w:rPr>
          <w:sz w:val="24"/>
        </w:rPr>
        <w:t>İlçe Milli Eğitim Müdürü</w:t>
      </w:r>
    </w:p>
    <w:sectPr w:rsidR="00D64F0A" w:rsidRPr="0054192A" w:rsidSect="00D64F0A">
      <w:pgSz w:w="11906" w:h="16838"/>
      <w:pgMar w:top="1417"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12D70"/>
    <w:multiLevelType w:val="hybridMultilevel"/>
    <w:tmpl w:val="6094679C"/>
    <w:lvl w:ilvl="0" w:tplc="8FF415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10"/>
    <w:rsid w:val="001A54DA"/>
    <w:rsid w:val="001B2CFD"/>
    <w:rsid w:val="001E4255"/>
    <w:rsid w:val="003203F6"/>
    <w:rsid w:val="0054192A"/>
    <w:rsid w:val="007964B2"/>
    <w:rsid w:val="008B595F"/>
    <w:rsid w:val="00903B10"/>
    <w:rsid w:val="00A656A8"/>
    <w:rsid w:val="00BE2852"/>
    <w:rsid w:val="00D64F0A"/>
    <w:rsid w:val="00DD6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816</Words>
  <Characters>4653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yusufsahin</dc:creator>
  <cp:keywords/>
  <dc:description/>
  <cp:lastModifiedBy>yusufsahin</cp:lastModifiedBy>
  <cp:revision>4</cp:revision>
  <cp:lastPrinted>2018-04-17T13:36:00Z</cp:lastPrinted>
  <dcterms:created xsi:type="dcterms:W3CDTF">2018-04-17T12:23:00Z</dcterms:created>
  <dcterms:modified xsi:type="dcterms:W3CDTF">2018-04-17T13:40:00Z</dcterms:modified>
</cp:coreProperties>
</file>