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3CD" w:rsidRDefault="005E03CD">
      <w:r>
        <w:t>Afyon MEM web sitesi dosyalar kısmında ücret onay örneği var</w:t>
      </w:r>
      <w:bookmarkStart w:id="0" w:name="_GoBack"/>
      <w:bookmarkEnd w:id="0"/>
    </w:p>
    <w:p w:rsidR="005E03CD" w:rsidRDefault="005E03CD">
      <w:r w:rsidRPr="005E03CD">
        <w:rPr>
          <w:noProof/>
          <w:lang w:eastAsia="tr-TR"/>
        </w:rPr>
        <w:drawing>
          <wp:inline distT="0" distB="0" distL="0" distR="0">
            <wp:extent cx="5760667" cy="8450580"/>
            <wp:effectExtent l="0" t="0" r="0" b="7620"/>
            <wp:docPr id="3" name="Resim 3" descr="C:\Users\Özcan KARPUZ\Desktop\ücret onayı - Kopya\kURS ÜCRET ONA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Özcan KARPUZ\Desktop\ücret onayı - Kopya\kURS ÜCRET ONAY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84" cy="84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CD" w:rsidRDefault="005E03CD">
      <w:r w:rsidRPr="005E03CD">
        <w:rPr>
          <w:noProof/>
          <w:lang w:eastAsia="tr-TR"/>
        </w:rPr>
        <w:lastRenderedPageBreak/>
        <w:drawing>
          <wp:inline distT="0" distB="0" distL="0" distR="0" wp14:anchorId="1EA62C55" wp14:editId="67FF6F5A">
            <wp:extent cx="5760720" cy="8164830"/>
            <wp:effectExtent l="0" t="0" r="0" b="7620"/>
            <wp:docPr id="1" name="Resim 1" descr="C:\Users\Özcan KARPUZ\Desktop\ücret onayı - Kopya\ekders ücret onay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Özcan KARPUZ\Desktop\ücret onayı - Kopya\ekders ücret onay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CD" w:rsidRDefault="005E03CD"/>
    <w:p w:rsidR="005E03CD" w:rsidRDefault="005E03CD">
      <w:r w:rsidRPr="005E03CD">
        <w:rPr>
          <w:noProof/>
          <w:lang w:eastAsia="tr-TR"/>
        </w:rPr>
        <w:lastRenderedPageBreak/>
        <w:drawing>
          <wp:inline distT="0" distB="0" distL="0" distR="0" wp14:anchorId="635CA9B1" wp14:editId="74E6D7F2">
            <wp:extent cx="5760720" cy="6919595"/>
            <wp:effectExtent l="0" t="0" r="0" b="0"/>
            <wp:docPr id="2" name="Resim 2" descr="C:\Users\Özcan KARPUZ\Desktop\ücret onayı - Kopya\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Özcan KARPUZ\Desktop\ücret onayı - Kopya\IMG_51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3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419"/>
    <w:rsid w:val="00282419"/>
    <w:rsid w:val="005E03CD"/>
    <w:rsid w:val="0078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AC305-818C-4281-A334-8E20A936C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58</Characters>
  <Application>Microsoft Office Word</Application>
  <DocSecurity>0</DocSecurity>
  <Lines>1</Lines>
  <Paragraphs>1</Paragraphs>
  <ScaleCrop>false</ScaleCrop>
  <Company>SilentAll Team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Veysel</dc:creator>
  <cp:keywords/>
  <dc:description/>
  <cp:lastModifiedBy>Veysel</cp:lastModifiedBy>
  <cp:revision>3</cp:revision>
  <dcterms:created xsi:type="dcterms:W3CDTF">2016-10-27T12:35:00Z</dcterms:created>
  <dcterms:modified xsi:type="dcterms:W3CDTF">2016-10-27T12:44:00Z</dcterms:modified>
</cp:coreProperties>
</file>