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09"/>
        <w:gridCol w:w="1483"/>
      </w:tblGrid>
      <w:tr w:rsidR="00C570BF" w:rsidRPr="00C570BF" w:rsidTr="00C570BF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0BF" w:rsidRPr="00C570BF" w:rsidRDefault="00C570BF" w:rsidP="00C570BF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  <w:r w:rsidRPr="00C570BF">
              <w:rPr>
                <w:rFonts w:ascii="Segoe UI" w:eastAsia="Times New Roman" w:hAnsi="Segoe UI" w:cs="Segoe UI"/>
                <w:b/>
                <w:bCs/>
                <w:color w:val="696969"/>
                <w:sz w:val="19"/>
              </w:rPr>
              <w:t>Kurumlar</w:t>
            </w:r>
            <w:r w:rsidRPr="00C570BF"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  <w:t xml:space="preserve"> </w:t>
            </w:r>
          </w:p>
          <w:p w:rsidR="00C570BF" w:rsidRPr="00C570BF" w:rsidRDefault="00C570BF" w:rsidP="00C570BF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  <w:r w:rsidRPr="00C570BF"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0BF" w:rsidRPr="00C570BF" w:rsidRDefault="00C570BF" w:rsidP="00C570BF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  <w:r w:rsidRPr="00C570BF">
              <w:rPr>
                <w:rFonts w:ascii="Segoe UI" w:eastAsia="Times New Roman" w:hAnsi="Segoe UI" w:cs="Segoe UI"/>
                <w:b/>
                <w:bCs/>
                <w:color w:val="696969"/>
                <w:sz w:val="19"/>
              </w:rPr>
              <w:t>Okul Faaliyetleri</w:t>
            </w:r>
            <w:r w:rsidRPr="00C570BF"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  <w:t xml:space="preserve"> </w:t>
            </w:r>
          </w:p>
          <w:p w:rsidR="00C570BF" w:rsidRPr="00C570BF" w:rsidRDefault="00C570BF" w:rsidP="00C570BF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  <w:r w:rsidRPr="00C570BF"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  <w:pict>
                <v:rect id="_x0000_i1026" style="width:0;height:1.5pt" o:hralign="center" o:hrstd="t" o:hr="t" fillcolor="#aca899" stroked="f"/>
              </w:pict>
            </w:r>
          </w:p>
        </w:tc>
      </w:tr>
      <w:tr w:rsidR="00C570BF" w:rsidRPr="00C570BF" w:rsidTr="00C570BF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10"/>
              <w:gridCol w:w="5518"/>
              <w:gridCol w:w="781"/>
              <w:gridCol w:w="379"/>
            </w:tblGrid>
            <w:tr w:rsidR="00C570BF" w:rsidRPr="00C570BF" w:rsidTr="00C570BF"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szCs w:val="19"/>
                    </w:rPr>
                  </w:pPr>
                  <w:hyperlink r:id="rId4" w:history="1">
                    <w:r w:rsidRPr="00C570BF">
                      <w:rPr>
                        <w:rFonts w:ascii="Segoe UI" w:eastAsia="Times New Roman" w:hAnsi="Segoe UI" w:cs="Segoe UI"/>
                        <w:b/>
                        <w:bCs/>
                        <w:color w:val="FFFFFF"/>
                        <w:sz w:val="19"/>
                        <w:u w:val="single"/>
                      </w:rPr>
                      <w:t>K Kodu</w:t>
                    </w:r>
                  </w:hyperlink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szCs w:val="19"/>
                    </w:rPr>
                  </w:pPr>
                  <w:hyperlink r:id="rId5" w:history="1">
                    <w:r w:rsidRPr="00C570BF">
                      <w:rPr>
                        <w:rFonts w:ascii="Segoe UI" w:eastAsia="Times New Roman" w:hAnsi="Segoe UI" w:cs="Segoe UI"/>
                        <w:b/>
                        <w:bCs/>
                        <w:color w:val="FFFFFF"/>
                        <w:sz w:val="19"/>
                        <w:u w:val="single"/>
                      </w:rPr>
                      <w:t>Kurum</w:t>
                    </w:r>
                  </w:hyperlink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szCs w:val="19"/>
                    </w:rPr>
                  </w:pPr>
                  <w:hyperlink r:id="rId6" w:history="1">
                    <w:r w:rsidRPr="00C570BF">
                      <w:rPr>
                        <w:rFonts w:ascii="Segoe UI" w:eastAsia="Times New Roman" w:hAnsi="Segoe UI" w:cs="Segoe UI"/>
                        <w:b/>
                        <w:bCs/>
                        <w:color w:val="FFFFFF"/>
                        <w:sz w:val="19"/>
                        <w:u w:val="single"/>
                      </w:rPr>
                      <w:t>Faaliyet</w:t>
                    </w:r>
                  </w:hyperlink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szCs w:val="19"/>
                    </w:rPr>
                    <w:t> </w:t>
                  </w:r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748588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Ahmet Emet İmam Hatip Ortaokulu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7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706991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Özburun</w:t>
                  </w:r>
                  <w:proofErr w:type="spellEnd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Ortaokulu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8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700867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Taşağıl</w:t>
                  </w:r>
                  <w:proofErr w:type="spellEnd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100. Yıl İlkokulu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9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115115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Bolvadin Bahçelievler Mesleki ve Teknik Anadolu Lisesi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0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700872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Dişli İlkokulu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1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747446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Şehit Teğmen Muzaffer Gümüş Özel Eğitim Uygulama Merkezi II. Kademe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2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851785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24 Eylül Anaokulu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3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115103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Bolvadin Mesleki ve Teknik Anadolu Lisesi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4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757353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Kırkgöz</w:t>
                  </w:r>
                  <w:proofErr w:type="spellEnd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Anaokulu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5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758609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Raziye</w:t>
                  </w:r>
                  <w:proofErr w:type="spellEnd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Sultan-Yusuf Kayabaşı Sosyal Bilimler Lisesi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6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700744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Akçeşme</w:t>
                  </w:r>
                  <w:proofErr w:type="spellEnd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İlkokulu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7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115127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Bolvadin Selçuklu Mesleki ve Teknik Anadolu Lisesi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8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707028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Derekarabağ</w:t>
                  </w:r>
                  <w:proofErr w:type="spellEnd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İlkokulu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9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707048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Derekarabağ</w:t>
                  </w:r>
                  <w:proofErr w:type="spellEnd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Ortaokulu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0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gramStart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99957591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ÖZEL AHMET YAVUZ ORTAOKULU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1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707055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Yörükkaracaören</w:t>
                  </w:r>
                  <w:proofErr w:type="spellEnd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İlkokulu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2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962554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Bolvadin Yakup Şevki Paşa Mesleki ve Teknik Anadolu Lisesi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3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707012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Büyükkarabağ</w:t>
                  </w:r>
                  <w:proofErr w:type="spellEnd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İlkokulu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4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707017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Büyükkarabağ</w:t>
                  </w:r>
                  <w:proofErr w:type="spellEnd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Ortaokulu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5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700901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Dipevler</w:t>
                  </w:r>
                  <w:proofErr w:type="spellEnd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İlkokulu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6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700889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Dişli Atatürk Ortaokulu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7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700773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Fatih Sultan Mehmet İlkokulu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8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700919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Hamidiye</w:t>
                  </w:r>
                  <w:proofErr w:type="spellEnd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İlkokulu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9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757878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Mustafa Hüsnü Gemici Anadolu Lisesi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30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gramStart"/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99957589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ÖZEL AHMET YAVUZ İLKOKULU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31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748000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Şehit Teğmen Muzaffer Gümüş Özel Eğitim İş Uygulama Merkezi (Okulu)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32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C570BF" w:rsidRPr="00C570BF" w:rsidTr="00C570BF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747017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Şehit Teğmen Muzaffer Gümüş Özel Eğitim Uygulama Merkezi I. Kademe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C570BF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570BF" w:rsidRPr="00C570BF" w:rsidRDefault="00C570BF" w:rsidP="00C570B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33" w:history="1">
                    <w:r w:rsidRPr="00C570BF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</w:tbl>
          <w:p w:rsidR="00C570BF" w:rsidRPr="00C570BF" w:rsidRDefault="00C570BF" w:rsidP="00C570BF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0BF" w:rsidRPr="00C570BF" w:rsidRDefault="00C570BF" w:rsidP="00C5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3A67" w:rsidRDefault="00703A67"/>
    <w:sectPr w:rsidR="0070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70BF"/>
    <w:rsid w:val="00703A67"/>
    <w:rsid w:val="00C5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570BF"/>
    <w:rPr>
      <w:color w:val="034AF3"/>
      <w:u w:val="single"/>
    </w:rPr>
  </w:style>
  <w:style w:type="character" w:styleId="Gl">
    <w:name w:val="Strong"/>
    <w:basedOn w:val="VarsaylanParagrafYazTipi"/>
    <w:uiPriority w:val="22"/>
    <w:qFormat/>
    <w:rsid w:val="00C57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261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2308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ntent$gvKurumlar','Select$36')" TargetMode="External"/><Relationship Id="rId13" Type="http://schemas.openxmlformats.org/officeDocument/2006/relationships/hyperlink" Target="javascript:__doPostBack('ctl00$MainContent$gvKurumlar','Select$41')" TargetMode="External"/><Relationship Id="rId18" Type="http://schemas.openxmlformats.org/officeDocument/2006/relationships/hyperlink" Target="javascript:__doPostBack('ctl00$MainContent$gvKurumlar','Select$46')" TargetMode="External"/><Relationship Id="rId26" Type="http://schemas.openxmlformats.org/officeDocument/2006/relationships/hyperlink" Target="javascript:__doPostBack('ctl00$MainContent$gvKurumlar','Select$54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MainContent$gvKurumlar','Select$49')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__doPostBack('ctl00$MainContent$gvKurumlar','Select$35')" TargetMode="External"/><Relationship Id="rId12" Type="http://schemas.openxmlformats.org/officeDocument/2006/relationships/hyperlink" Target="javascript:__doPostBack('ctl00$MainContent$gvKurumlar','Select$40')" TargetMode="External"/><Relationship Id="rId17" Type="http://schemas.openxmlformats.org/officeDocument/2006/relationships/hyperlink" Target="javascript:__doPostBack('ctl00$MainContent$gvKurumlar','Select$45')" TargetMode="External"/><Relationship Id="rId25" Type="http://schemas.openxmlformats.org/officeDocument/2006/relationships/hyperlink" Target="javascript:__doPostBack('ctl00$MainContent$gvKurumlar','Select$53')" TargetMode="External"/><Relationship Id="rId33" Type="http://schemas.openxmlformats.org/officeDocument/2006/relationships/hyperlink" Target="javascript:__doPostBack('ctl00$MainContent$gvKurumlar','Select$61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MainContent$gvKurumlar','Select$44')" TargetMode="External"/><Relationship Id="rId20" Type="http://schemas.openxmlformats.org/officeDocument/2006/relationships/hyperlink" Target="javascript:__doPostBack('ctl00$MainContent$gvKurumlar','Select$48')" TargetMode="External"/><Relationship Id="rId29" Type="http://schemas.openxmlformats.org/officeDocument/2006/relationships/hyperlink" Target="javascript:__doPostBack('ctl00$MainContent$gvKurumlar','Select$57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ntent$gvKurumlar','Sort$FAALIYET')" TargetMode="External"/><Relationship Id="rId11" Type="http://schemas.openxmlformats.org/officeDocument/2006/relationships/hyperlink" Target="javascript:__doPostBack('ctl00$MainContent$gvKurumlar','Select$39')" TargetMode="External"/><Relationship Id="rId24" Type="http://schemas.openxmlformats.org/officeDocument/2006/relationships/hyperlink" Target="javascript:__doPostBack('ctl00$MainContent$gvKurumlar','Select$52')" TargetMode="External"/><Relationship Id="rId32" Type="http://schemas.openxmlformats.org/officeDocument/2006/relationships/hyperlink" Target="javascript:__doPostBack('ctl00$MainContent$gvKurumlar','Select$60')" TargetMode="External"/><Relationship Id="rId5" Type="http://schemas.openxmlformats.org/officeDocument/2006/relationships/hyperlink" Target="javascript:__doPostBack('ctl00$MainContent$gvKurumlar','Sort$KURUM')" TargetMode="External"/><Relationship Id="rId15" Type="http://schemas.openxmlformats.org/officeDocument/2006/relationships/hyperlink" Target="javascript:__doPostBack('ctl00$MainContent$gvKurumlar','Select$43')" TargetMode="External"/><Relationship Id="rId23" Type="http://schemas.openxmlformats.org/officeDocument/2006/relationships/hyperlink" Target="javascript:__doPostBack('ctl00$MainContent$gvKurumlar','Select$51')" TargetMode="External"/><Relationship Id="rId28" Type="http://schemas.openxmlformats.org/officeDocument/2006/relationships/hyperlink" Target="javascript:__doPostBack('ctl00$MainContent$gvKurumlar','Select$56')" TargetMode="External"/><Relationship Id="rId10" Type="http://schemas.openxmlformats.org/officeDocument/2006/relationships/hyperlink" Target="javascript:__doPostBack('ctl00$MainContent$gvKurumlar','Select$38')" TargetMode="External"/><Relationship Id="rId19" Type="http://schemas.openxmlformats.org/officeDocument/2006/relationships/hyperlink" Target="javascript:__doPostBack('ctl00$MainContent$gvKurumlar','Select$47')" TargetMode="External"/><Relationship Id="rId31" Type="http://schemas.openxmlformats.org/officeDocument/2006/relationships/hyperlink" Target="javascript:__doPostBack('ctl00$MainContent$gvKurumlar','Select$59')" TargetMode="External"/><Relationship Id="rId4" Type="http://schemas.openxmlformats.org/officeDocument/2006/relationships/hyperlink" Target="javascript:__doPostBack('ctl00$MainContent$gvKurumlar','Sort$KKODU')" TargetMode="External"/><Relationship Id="rId9" Type="http://schemas.openxmlformats.org/officeDocument/2006/relationships/hyperlink" Target="javascript:__doPostBack('ctl00$MainContent$gvKurumlar','Select$37')" TargetMode="External"/><Relationship Id="rId14" Type="http://schemas.openxmlformats.org/officeDocument/2006/relationships/hyperlink" Target="javascript:__doPostBack('ctl00$MainContent$gvKurumlar','Select$42')" TargetMode="External"/><Relationship Id="rId22" Type="http://schemas.openxmlformats.org/officeDocument/2006/relationships/hyperlink" Target="javascript:__doPostBack('ctl00$MainContent$gvKurumlar','Select$50')" TargetMode="External"/><Relationship Id="rId27" Type="http://schemas.openxmlformats.org/officeDocument/2006/relationships/hyperlink" Target="javascript:__doPostBack('ctl00$MainContent$gvKurumlar','Select$55')" TargetMode="External"/><Relationship Id="rId30" Type="http://schemas.openxmlformats.org/officeDocument/2006/relationships/hyperlink" Target="javascript:__doPostBack('ctl00$MainContent$gvKurumlar','Select$58')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2015-01-19T13:08:00Z</dcterms:created>
  <dcterms:modified xsi:type="dcterms:W3CDTF">2015-01-19T13:08:00Z</dcterms:modified>
</cp:coreProperties>
</file>